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3024" w14:textId="6A7C114C" w:rsidR="005023C2" w:rsidRPr="005023C2" w:rsidRDefault="005023C2" w:rsidP="005023C2">
      <w:pPr>
        <w:jc w:val="center"/>
        <w:rPr>
          <w:b/>
          <w:bCs/>
          <w:sz w:val="32"/>
          <w:szCs w:val="32"/>
        </w:rPr>
      </w:pPr>
      <w:r w:rsidRPr="005023C2">
        <w:rPr>
          <w:noProof/>
        </w:rPr>
        <w:drawing>
          <wp:anchor distT="0" distB="0" distL="114300" distR="114300" simplePos="0" relativeHeight="251658240" behindDoc="1" locked="0" layoutInCell="1" allowOverlap="1" wp14:anchorId="19755B60" wp14:editId="3803C33B">
            <wp:simplePos x="0" y="0"/>
            <wp:positionH relativeFrom="margin">
              <wp:posOffset>5026025</wp:posOffset>
            </wp:positionH>
            <wp:positionV relativeFrom="paragraph">
              <wp:posOffset>-674312</wp:posOffset>
            </wp:positionV>
            <wp:extent cx="1030258" cy="1030258"/>
            <wp:effectExtent l="0" t="0" r="0" b="0"/>
            <wp:wrapNone/>
            <wp:docPr id="1459473897" name="Afbeelding 2" descr="Afbeelding met tekening, schets, clipart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473897" name="Afbeelding 2" descr="Afbeelding met tekening, schets, clipart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258" cy="103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23C2">
        <w:rPr>
          <w:b/>
          <w:bCs/>
          <w:sz w:val="32"/>
          <w:szCs w:val="32"/>
        </w:rPr>
        <w:t>Klachtenformulier</w:t>
      </w:r>
    </w:p>
    <w:p w14:paraId="2B730432" w14:textId="25813FDF" w:rsidR="005023C2" w:rsidRDefault="005023C2"/>
    <w:p w14:paraId="28E6A9FE" w14:textId="45421DD2" w:rsidR="005023C2" w:rsidRPr="005023C2" w:rsidRDefault="005023C2">
      <w:pPr>
        <w:rPr>
          <w:b/>
          <w:bCs/>
        </w:rPr>
      </w:pPr>
      <w:r w:rsidRPr="005023C2">
        <w:rPr>
          <w:b/>
          <w:bCs/>
        </w:rPr>
        <w:t>Persoonsgegevens</w:t>
      </w:r>
    </w:p>
    <w:p w14:paraId="5FB52929" w14:textId="71C2FCE7" w:rsidR="005023C2" w:rsidRDefault="005023C2">
      <w:r>
        <w:t>Naam:</w:t>
      </w:r>
    </w:p>
    <w:p w14:paraId="790B3B5A" w14:textId="490A6721" w:rsidR="005023C2" w:rsidRDefault="005023C2">
      <w:r>
        <w:t>Adres:</w:t>
      </w:r>
    </w:p>
    <w:p w14:paraId="75B04C89" w14:textId="28B6B6FB" w:rsidR="005023C2" w:rsidRDefault="005023C2">
      <w:r>
        <w:t>Postcode en Woonplaats:</w:t>
      </w:r>
    </w:p>
    <w:p w14:paraId="7D56A4B0" w14:textId="1ED79831" w:rsidR="005023C2" w:rsidRDefault="005023C2">
      <w:r>
        <w:t>E-mailadres:</w:t>
      </w:r>
    </w:p>
    <w:p w14:paraId="36D8BCF2" w14:textId="25B7A821" w:rsidR="005023C2" w:rsidRDefault="005023C2">
      <w:r>
        <w:t>Telefoonnummer:</w:t>
      </w:r>
    </w:p>
    <w:p w14:paraId="1C883129" w14:textId="77777777" w:rsidR="005023C2" w:rsidRDefault="005023C2"/>
    <w:p w14:paraId="43634E0A" w14:textId="65F9AB66" w:rsidR="005023C2" w:rsidRDefault="005023C2">
      <w:r w:rsidRPr="005023C2">
        <w:rPr>
          <w:b/>
          <w:bCs/>
        </w:rPr>
        <w:t>Betreft</w:t>
      </w:r>
      <w:r>
        <w:t xml:space="preserve"> (Onderwerp van de klacht):</w:t>
      </w:r>
    </w:p>
    <w:p w14:paraId="1E2C382A" w14:textId="7BBD92D8" w:rsidR="005023C2" w:rsidRDefault="005023C2">
      <w:r>
        <w:t>[ ] Product</w:t>
      </w:r>
    </w:p>
    <w:p w14:paraId="41B2FABF" w14:textId="27AF49D4" w:rsidR="005023C2" w:rsidRDefault="005023C2">
      <w:r>
        <w:t>[ ] Dienst</w:t>
      </w:r>
    </w:p>
    <w:p w14:paraId="21A46282" w14:textId="52162BFB" w:rsidR="005023C2" w:rsidRDefault="005023C2">
      <w:r>
        <w:t>[ ] Klantservice</w:t>
      </w:r>
    </w:p>
    <w:p w14:paraId="5FFFF82E" w14:textId="1CBD6234" w:rsidR="005023C2" w:rsidRDefault="005023C2">
      <w:r>
        <w:t>[ ] Anders:</w:t>
      </w:r>
    </w:p>
    <w:p w14:paraId="07020198" w14:textId="77777777" w:rsidR="005023C2" w:rsidRDefault="005023C2"/>
    <w:p w14:paraId="740C69A1" w14:textId="22CA43D7" w:rsidR="005023C2" w:rsidRPr="005023C2" w:rsidRDefault="005023C2">
      <w:pPr>
        <w:rPr>
          <w:b/>
          <w:bCs/>
        </w:rPr>
      </w:pPr>
      <w:r w:rsidRPr="005023C2">
        <w:rPr>
          <w:b/>
          <w:bCs/>
        </w:rPr>
        <w:t>Omschrijving van de klacht</w:t>
      </w:r>
    </w:p>
    <w:p w14:paraId="49EC19A6" w14:textId="4953618C" w:rsidR="005023C2" w:rsidRDefault="005023C2">
      <w:r>
        <w:t>Geef een duidelijke omschrijving van de klacht:</w:t>
      </w:r>
    </w:p>
    <w:p w14:paraId="434AE7C1" w14:textId="77777777" w:rsidR="005023C2" w:rsidRDefault="005023C2"/>
    <w:p w14:paraId="370A1900" w14:textId="77777777" w:rsidR="005023C2" w:rsidRDefault="005023C2"/>
    <w:p w14:paraId="2A4C376A" w14:textId="77777777" w:rsidR="005023C2" w:rsidRDefault="005023C2"/>
    <w:p w14:paraId="7456536F" w14:textId="312C938B" w:rsidR="005023C2" w:rsidRPr="005023C2" w:rsidRDefault="005023C2">
      <w:pPr>
        <w:rPr>
          <w:b/>
          <w:bCs/>
        </w:rPr>
      </w:pPr>
      <w:r w:rsidRPr="005023C2">
        <w:rPr>
          <w:b/>
          <w:bCs/>
        </w:rPr>
        <w:t>Wanneer heeft het probleem zich voorgedaan?</w:t>
      </w:r>
    </w:p>
    <w:p w14:paraId="284B8EEF" w14:textId="3BD9178F" w:rsidR="005023C2" w:rsidRDefault="005023C2">
      <w:r>
        <w:t>Datum:</w:t>
      </w:r>
    </w:p>
    <w:p w14:paraId="798B7192" w14:textId="66C3D6BD" w:rsidR="005023C2" w:rsidRDefault="005023C2">
      <w:r>
        <w:t>Tijdstip:</w:t>
      </w:r>
    </w:p>
    <w:p w14:paraId="087CF2B7" w14:textId="77777777" w:rsidR="005023C2" w:rsidRDefault="005023C2"/>
    <w:p w14:paraId="61A1E182" w14:textId="60F11784" w:rsidR="005023C2" w:rsidRPr="005023C2" w:rsidRDefault="005023C2">
      <w:pPr>
        <w:rPr>
          <w:b/>
          <w:bCs/>
        </w:rPr>
      </w:pPr>
      <w:r w:rsidRPr="005023C2">
        <w:rPr>
          <w:b/>
          <w:bCs/>
        </w:rPr>
        <w:t>Hoe bent u op de hoogte gekomen van het probleem?</w:t>
      </w:r>
    </w:p>
    <w:p w14:paraId="16003D94" w14:textId="5BDD343A" w:rsidR="005023C2" w:rsidRDefault="005023C2">
      <w:r>
        <w:t>[ ] Zelf ervaren</w:t>
      </w:r>
    </w:p>
    <w:p w14:paraId="648484CB" w14:textId="659FF815" w:rsidR="005023C2" w:rsidRDefault="005023C2">
      <w:r>
        <w:t>[ ] Via factuur/overzicht</w:t>
      </w:r>
    </w:p>
    <w:p w14:paraId="3FD2C1BA" w14:textId="5E4B0B08" w:rsidR="005023C2" w:rsidRDefault="005023C2">
      <w:r>
        <w:t>[ ] Anders:</w:t>
      </w:r>
    </w:p>
    <w:p w14:paraId="2B302363" w14:textId="77777777" w:rsidR="005023C2" w:rsidRDefault="005023C2"/>
    <w:p w14:paraId="7FFB7566" w14:textId="0990F49D" w:rsidR="005023C2" w:rsidRPr="005023C2" w:rsidRDefault="005023C2">
      <w:pPr>
        <w:rPr>
          <w:b/>
          <w:bCs/>
        </w:rPr>
      </w:pPr>
      <w:r w:rsidRPr="005023C2">
        <w:rPr>
          <w:b/>
          <w:bCs/>
        </w:rPr>
        <w:t>Heeft u al eerder contact gehad over deze klacht?</w:t>
      </w:r>
    </w:p>
    <w:p w14:paraId="6CD3027F" w14:textId="377E2EF4" w:rsidR="005023C2" w:rsidRDefault="005023C2">
      <w:r>
        <w:t>[ ] Ja</w:t>
      </w:r>
    </w:p>
    <w:p w14:paraId="5B0280F2" w14:textId="1C5D450A" w:rsidR="005023C2" w:rsidRDefault="005023C2">
      <w:r>
        <w:t>[ ] Nee</w:t>
      </w:r>
    </w:p>
    <w:p w14:paraId="59E65231" w14:textId="11B8C6DE" w:rsidR="005023C2" w:rsidRDefault="005023C2">
      <w:r>
        <w:t>Zo ja, wanneer en met wie:</w:t>
      </w:r>
    </w:p>
    <w:p w14:paraId="5E5A0E54" w14:textId="77777777" w:rsidR="005023C2" w:rsidRDefault="005023C2"/>
    <w:p w14:paraId="6ABCBB1F" w14:textId="77777777" w:rsidR="005023C2" w:rsidRDefault="005023C2"/>
    <w:p w14:paraId="3C9BA763" w14:textId="5F4D46FA" w:rsidR="005023C2" w:rsidRPr="005023C2" w:rsidRDefault="005023C2">
      <w:pPr>
        <w:rPr>
          <w:b/>
          <w:bCs/>
        </w:rPr>
      </w:pPr>
      <w:r w:rsidRPr="005023C2">
        <w:rPr>
          <w:b/>
          <w:bCs/>
        </w:rPr>
        <w:t>Wat zou voor u een passende oplossing zijn?</w:t>
      </w:r>
    </w:p>
    <w:p w14:paraId="1397F22B" w14:textId="77777777" w:rsidR="005023C2" w:rsidRDefault="005023C2"/>
    <w:p w14:paraId="657BE6A0" w14:textId="77777777" w:rsidR="005023C2" w:rsidRDefault="005023C2"/>
    <w:p w14:paraId="64E1D61E" w14:textId="69E2B0F6" w:rsidR="005023C2" w:rsidRPr="005023C2" w:rsidRDefault="005023C2">
      <w:pPr>
        <w:rPr>
          <w:b/>
          <w:bCs/>
        </w:rPr>
      </w:pPr>
      <w:r w:rsidRPr="005023C2">
        <w:rPr>
          <w:b/>
          <w:bCs/>
        </w:rPr>
        <w:t>Extra opmerkingen</w:t>
      </w:r>
    </w:p>
    <w:p w14:paraId="2D4E6183" w14:textId="77777777" w:rsidR="005023C2" w:rsidRDefault="005023C2"/>
    <w:p w14:paraId="34DC7A26" w14:textId="77777777" w:rsidR="005023C2" w:rsidRDefault="005023C2"/>
    <w:p w14:paraId="1575FB1B" w14:textId="4A2FE5B6" w:rsidR="005023C2" w:rsidRPr="005023C2" w:rsidRDefault="005023C2">
      <w:pPr>
        <w:rPr>
          <w:b/>
          <w:bCs/>
        </w:rPr>
      </w:pPr>
      <w:r w:rsidRPr="005023C2">
        <w:rPr>
          <w:b/>
          <w:bCs/>
        </w:rPr>
        <w:t>Handtekening</w:t>
      </w:r>
    </w:p>
    <w:p w14:paraId="66BC79A3" w14:textId="77777777" w:rsidR="005023C2" w:rsidRDefault="005023C2"/>
    <w:p w14:paraId="7A7065A0" w14:textId="77777777" w:rsidR="005023C2" w:rsidRDefault="005023C2"/>
    <w:p w14:paraId="17A4690D" w14:textId="3BDCD5FC" w:rsidR="005023C2" w:rsidRPr="005023C2" w:rsidRDefault="005023C2">
      <w:pPr>
        <w:rPr>
          <w:b/>
          <w:bCs/>
        </w:rPr>
      </w:pPr>
      <w:r w:rsidRPr="005023C2">
        <w:rPr>
          <w:b/>
          <w:bCs/>
        </w:rPr>
        <w:t>Datum</w:t>
      </w:r>
    </w:p>
    <w:p w14:paraId="75A47FCC" w14:textId="77777777" w:rsidR="005023C2" w:rsidRDefault="005023C2"/>
    <w:p w14:paraId="7F9B113A" w14:textId="6E5BB91E" w:rsidR="005023C2" w:rsidRDefault="005023C2"/>
    <w:sectPr w:rsidR="005023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3CB1" w14:textId="77777777" w:rsidR="005023C2" w:rsidRDefault="005023C2" w:rsidP="005023C2">
      <w:pPr>
        <w:spacing w:after="0" w:line="240" w:lineRule="auto"/>
      </w:pPr>
      <w:r>
        <w:separator/>
      </w:r>
    </w:p>
  </w:endnote>
  <w:endnote w:type="continuationSeparator" w:id="0">
    <w:p w14:paraId="524D8C98" w14:textId="77777777" w:rsidR="005023C2" w:rsidRDefault="005023C2" w:rsidP="00502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5678B" w14:textId="77777777" w:rsidR="005023C2" w:rsidRDefault="005023C2" w:rsidP="005023C2">
      <w:pPr>
        <w:spacing w:after="0" w:line="240" w:lineRule="auto"/>
      </w:pPr>
      <w:r>
        <w:separator/>
      </w:r>
    </w:p>
  </w:footnote>
  <w:footnote w:type="continuationSeparator" w:id="0">
    <w:p w14:paraId="025EAE3A" w14:textId="77777777" w:rsidR="005023C2" w:rsidRDefault="005023C2" w:rsidP="00502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2422" w14:textId="673BFD2D" w:rsidR="00256649" w:rsidRDefault="00256649">
    <w:pPr>
      <w:pStyle w:val="Koptekst"/>
    </w:pPr>
    <w:proofErr w:type="spellStart"/>
    <w:r>
      <w:t>I’m</w:t>
    </w:r>
    <w:proofErr w:type="spellEnd"/>
    <w:r>
      <w:t xml:space="preserve"> </w:t>
    </w:r>
    <w:proofErr w:type="spellStart"/>
    <w:r>
      <w:t>Booked</w:t>
    </w:r>
    <w:proofErr w:type="spellEnd"/>
    <w:r>
      <w:t xml:space="preserve"> – klachtenformulier</w:t>
    </w:r>
    <w:r>
      <w:tab/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C2"/>
    <w:rsid w:val="00256649"/>
    <w:rsid w:val="005023C2"/>
    <w:rsid w:val="00B41C0B"/>
    <w:rsid w:val="00E97364"/>
    <w:rsid w:val="00EA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8738"/>
  <w15:chartTrackingRefBased/>
  <w15:docId w15:val="{7D54901E-CBFE-495B-97D3-E40EA777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02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2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2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2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2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2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2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2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2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2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2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2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23C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23C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23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23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23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23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2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2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2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2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2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23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23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023C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2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23C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23C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5023C2"/>
    <w:rPr>
      <w:rFonts w:ascii="Times New Roman" w:hAnsi="Times New Roman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502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023C2"/>
  </w:style>
  <w:style w:type="paragraph" w:styleId="Voettekst">
    <w:name w:val="footer"/>
    <w:basedOn w:val="Standaard"/>
    <w:link w:val="VoettekstChar"/>
    <w:uiPriority w:val="99"/>
    <w:unhideWhenUsed/>
    <w:rsid w:val="00502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02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van de Blaak</dc:creator>
  <cp:keywords/>
  <dc:description/>
  <cp:lastModifiedBy>Ben van de Blaak</cp:lastModifiedBy>
  <cp:revision>4</cp:revision>
  <dcterms:created xsi:type="dcterms:W3CDTF">2025-08-20T14:07:00Z</dcterms:created>
  <dcterms:modified xsi:type="dcterms:W3CDTF">2025-08-29T18:24:00Z</dcterms:modified>
</cp:coreProperties>
</file>